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F2DCC" w14:textId="77777777" w:rsidR="00D55AC2" w:rsidRDefault="00D55AC2" w:rsidP="00CC7097">
      <w:pPr>
        <w:spacing w:after="0"/>
        <w:rPr>
          <w:i/>
          <w:iCs/>
          <w:color w:val="FF0000"/>
        </w:rPr>
      </w:pPr>
    </w:p>
    <w:p w14:paraId="76146BFF" w14:textId="77777777" w:rsidR="00D55AC2" w:rsidRDefault="00D55AC2" w:rsidP="00CC7097">
      <w:pPr>
        <w:spacing w:after="0"/>
        <w:rPr>
          <w:i/>
          <w:iCs/>
          <w:color w:val="FF0000"/>
        </w:rPr>
      </w:pPr>
    </w:p>
    <w:p w14:paraId="0BD67224" w14:textId="5026E97F" w:rsidR="006F7CD1" w:rsidRPr="0053183E" w:rsidRDefault="00D55AC2" w:rsidP="00CC7097">
      <w:pPr>
        <w:spacing w:after="0"/>
        <w:rPr>
          <w:i/>
          <w:iCs/>
          <w:color w:val="FF0000"/>
        </w:rPr>
      </w:pPr>
      <w:r>
        <w:rPr>
          <w:i/>
          <w:iCs/>
          <w:color w:val="FF0000"/>
        </w:rPr>
        <w:t xml:space="preserve">The sample business plan is designed as a foundation from which our dealer-partners can build to create an individualized business plan to suit their needs. </w:t>
      </w:r>
    </w:p>
    <w:p w14:paraId="4EF04F2D" w14:textId="77777777" w:rsidR="006F7CD1" w:rsidRDefault="006F7CD1" w:rsidP="00CC7097">
      <w:pPr>
        <w:spacing w:after="0"/>
      </w:pPr>
    </w:p>
    <w:p w14:paraId="72EF13A3" w14:textId="557D1ED5" w:rsidR="00CC7097" w:rsidRPr="005868CD" w:rsidRDefault="00CC7097" w:rsidP="00CC7097">
      <w:pPr>
        <w:spacing w:after="0"/>
        <w:rPr>
          <w:b/>
          <w:bCs/>
          <w:color w:val="2E74B5" w:themeColor="accent5" w:themeShade="BF"/>
          <w:sz w:val="40"/>
          <w:szCs w:val="40"/>
        </w:rPr>
      </w:pPr>
      <w:r w:rsidRPr="00D55AC2">
        <w:rPr>
          <w:b/>
          <w:bCs/>
          <w:color w:val="2E74B5" w:themeColor="accent5" w:themeShade="BF"/>
          <w:sz w:val="40"/>
          <w:szCs w:val="40"/>
        </w:rPr>
        <w:t>Tropical Sno Sample Business Plan</w:t>
      </w:r>
    </w:p>
    <w:p w14:paraId="31182192" w14:textId="77777777" w:rsidR="00CC7097" w:rsidRDefault="00CC7097" w:rsidP="00CC7097">
      <w:pPr>
        <w:spacing w:after="0"/>
      </w:pPr>
      <w:r w:rsidRPr="00CC7097">
        <w:rPr>
          <w:highlight w:val="yellow"/>
        </w:rPr>
        <w:t>Tropical Sno &lt;NAME OF CITY&gt;</w:t>
      </w:r>
      <w:r>
        <w:t xml:space="preserve"> </w:t>
      </w:r>
    </w:p>
    <w:p w14:paraId="3A3F5FAC" w14:textId="1E7607DB" w:rsidR="00CC7097" w:rsidRDefault="00CC7097" w:rsidP="00CC7097">
      <w:pPr>
        <w:spacing w:after="0"/>
      </w:pPr>
      <w:r>
        <w:t>Business Owner:</w:t>
      </w:r>
    </w:p>
    <w:p w14:paraId="685F0C06" w14:textId="3AC3393C" w:rsidR="00CC7097" w:rsidRDefault="00CC7097" w:rsidP="00CC7097">
      <w:pPr>
        <w:spacing w:after="0"/>
      </w:pPr>
      <w:r>
        <w:t xml:space="preserve">Date: </w:t>
      </w:r>
    </w:p>
    <w:p w14:paraId="74FAD2FD" w14:textId="77777777" w:rsidR="005868CD" w:rsidRDefault="005868CD" w:rsidP="00CC7097">
      <w:pPr>
        <w:spacing w:after="0"/>
        <w:rPr>
          <w:b/>
          <w:bCs/>
        </w:rPr>
      </w:pPr>
    </w:p>
    <w:p w14:paraId="3CD47776" w14:textId="74477906" w:rsidR="00CC7097" w:rsidRPr="00CC7097" w:rsidRDefault="00CC7097" w:rsidP="00CC7097">
      <w:pPr>
        <w:spacing w:after="0"/>
        <w:rPr>
          <w:b/>
          <w:bCs/>
        </w:rPr>
      </w:pPr>
      <w:r>
        <w:rPr>
          <w:b/>
          <w:bCs/>
        </w:rPr>
        <w:t>EXECUTIVE SUMMARY</w:t>
      </w:r>
    </w:p>
    <w:p w14:paraId="0DA296A7" w14:textId="0B602E9C" w:rsidR="006C5332" w:rsidRDefault="006C5332" w:rsidP="006C5332">
      <w:pPr>
        <w:spacing w:after="0"/>
      </w:pPr>
      <w:r w:rsidRPr="00CC7097">
        <w:rPr>
          <w:highlight w:val="yellow"/>
        </w:rPr>
        <w:t>Tropical Sno &lt;NAME OF CITY&gt;</w:t>
      </w:r>
      <w:r>
        <w:t xml:space="preserve"> is a vibrant and refreshing shave ice business aimed at providing high-quality and delicious treats to customers in various locations. With a focus on events, a mobile unit, and a semi-permanent location, Tropical Sno aims to capture a significant market share in the</w:t>
      </w:r>
      <w:r w:rsidR="001877C5">
        <w:t xml:space="preserve"> </w:t>
      </w:r>
      <w:r>
        <w:t>dessert industry</w:t>
      </w:r>
      <w:r w:rsidR="001877C5">
        <w:t xml:space="preserve"> in our geography</w:t>
      </w:r>
      <w:r>
        <w:t>. The business will offer a wide variety of flavors, appealing to customers of all ages and preferences.</w:t>
      </w:r>
    </w:p>
    <w:p w14:paraId="5AB30B56" w14:textId="77777777" w:rsidR="00CC7097" w:rsidRDefault="00CC7097" w:rsidP="00CC7097">
      <w:pPr>
        <w:spacing w:after="0"/>
      </w:pPr>
    </w:p>
    <w:p w14:paraId="21C6BFAE" w14:textId="39C44C2F" w:rsidR="00CC7097" w:rsidRPr="00CC7097" w:rsidRDefault="00CC7097" w:rsidP="00CC7097">
      <w:pPr>
        <w:spacing w:after="0"/>
        <w:rPr>
          <w:b/>
          <w:bCs/>
        </w:rPr>
      </w:pPr>
      <w:r w:rsidRPr="00CC7097">
        <w:rPr>
          <w:b/>
          <w:bCs/>
        </w:rPr>
        <w:t>COMPANY OVERVIEW</w:t>
      </w:r>
    </w:p>
    <w:p w14:paraId="063DE0D7" w14:textId="2284E161" w:rsidR="00CC7097" w:rsidRDefault="006C5332" w:rsidP="00CC7097">
      <w:pPr>
        <w:spacing w:after="0"/>
      </w:pPr>
      <w:r w:rsidRPr="00CC7097">
        <w:rPr>
          <w:highlight w:val="yellow"/>
        </w:rPr>
        <w:t>Tropical Sno &lt;NAME OF CITY&gt;</w:t>
      </w:r>
      <w:r>
        <w:t xml:space="preserve"> </w:t>
      </w:r>
      <w:r w:rsidR="00CC7097">
        <w:t>will be a shave ice business located in a popular downtown area, which will also have a mobile unit to cater to events and high-traffic areas around the city. Our vision is to become the leading shave ice vendor, promoting a fun, vibrant, and refreshing experience for our customers.</w:t>
      </w:r>
    </w:p>
    <w:p w14:paraId="0EE7400C" w14:textId="77777777" w:rsidR="00CC7097" w:rsidRDefault="00CC7097" w:rsidP="00CC7097">
      <w:pPr>
        <w:spacing w:after="0"/>
      </w:pPr>
    </w:p>
    <w:p w14:paraId="43461638" w14:textId="4FF23CAD" w:rsidR="005868CD" w:rsidRPr="00CC7097" w:rsidRDefault="005868CD" w:rsidP="005868CD">
      <w:pPr>
        <w:spacing w:after="0"/>
        <w:rPr>
          <w:b/>
          <w:bCs/>
        </w:rPr>
      </w:pPr>
      <w:r>
        <w:rPr>
          <w:b/>
          <w:bCs/>
        </w:rPr>
        <w:t>TROPICAL SNO HISTORY</w:t>
      </w:r>
    </w:p>
    <w:p w14:paraId="72CF2973" w14:textId="7F97490D" w:rsidR="005868CD" w:rsidRDefault="005868CD" w:rsidP="005868CD">
      <w:pPr>
        <w:spacing w:after="0"/>
      </w:pPr>
      <w:r w:rsidRPr="00CC7097">
        <w:rPr>
          <w:highlight w:val="yellow"/>
        </w:rPr>
        <w:t>Tropical Sno &lt;NAME OF CITY</w:t>
      </w:r>
      <w:r w:rsidR="001877C5" w:rsidRPr="00CC7097">
        <w:rPr>
          <w:highlight w:val="yellow"/>
        </w:rPr>
        <w:t>&gt;</w:t>
      </w:r>
      <w:r w:rsidR="001877C5">
        <w:t xml:space="preserve"> is</w:t>
      </w:r>
      <w:r>
        <w:t xml:space="preserve"> an independent dealer-partner of </w:t>
      </w:r>
      <w:r w:rsidRPr="00D55AC2">
        <w:t>Pioneer Family Brands</w:t>
      </w:r>
      <w:r>
        <w:t xml:space="preserve">. Pioneer Family Brands owns the trademark rights to the Tropical Sno brand and is manufacturer of Tropical Sno’s premium shave ice flavors. </w:t>
      </w:r>
      <w:r w:rsidR="001877C5">
        <w:t>Pioneer Family Brands opened</w:t>
      </w:r>
      <w:r>
        <w:t xml:space="preserve"> their first Tropical Sno location in Provo, Utah in 1984</w:t>
      </w:r>
      <w:r w:rsidR="001877C5">
        <w:t>. The business grew</w:t>
      </w:r>
      <w:r>
        <w:t xml:space="preserve"> </w:t>
      </w:r>
      <w:proofErr w:type="gramStart"/>
      <w:r>
        <w:t>considerably</w:t>
      </w:r>
      <w:proofErr w:type="gramEnd"/>
      <w:r w:rsidR="001877C5">
        <w:t xml:space="preserve"> and Pioneer Family Brands </w:t>
      </w:r>
      <w:r>
        <w:t>now has d</w:t>
      </w:r>
      <w:r w:rsidRPr="00D55AC2">
        <w:t>ealer</w:t>
      </w:r>
      <w:r>
        <w:t>-partners</w:t>
      </w:r>
      <w:r w:rsidRPr="00D55AC2">
        <w:t xml:space="preserve"> </w:t>
      </w:r>
      <w:r w:rsidR="001877C5">
        <w:t>throughout the</w:t>
      </w:r>
      <w:r w:rsidRPr="00D55AC2">
        <w:t xml:space="preserve"> United States and over thirty countries around the world.</w:t>
      </w:r>
    </w:p>
    <w:p w14:paraId="10760915" w14:textId="77777777" w:rsidR="005868CD" w:rsidRDefault="005868CD" w:rsidP="005868CD">
      <w:pPr>
        <w:spacing w:after="0"/>
      </w:pPr>
    </w:p>
    <w:p w14:paraId="1B47181D" w14:textId="77777777" w:rsidR="005868CD" w:rsidRDefault="005868CD" w:rsidP="005868CD">
      <w:pPr>
        <w:spacing w:after="0"/>
      </w:pPr>
      <w:r>
        <w:t xml:space="preserve">Tropical Sno offers branding and premium products to dealer-partners who commit to following branding guidelines. There are no royalty fees and Tropical Sno is not a franchise. Instead, Tropical Sno is a community of entrepreneurs who rely on their community to establish and expand their shave ice businesses throughout the United States and beyond. </w:t>
      </w:r>
    </w:p>
    <w:p w14:paraId="6AE3E145" w14:textId="77777777" w:rsidR="005868CD" w:rsidRDefault="005868CD" w:rsidP="00CC7097">
      <w:pPr>
        <w:spacing w:after="0"/>
      </w:pPr>
    </w:p>
    <w:p w14:paraId="430B32B3" w14:textId="5011E164" w:rsidR="00CC7097" w:rsidRPr="00CC7097" w:rsidRDefault="00CC7097" w:rsidP="00CC7097">
      <w:pPr>
        <w:spacing w:after="0"/>
        <w:rPr>
          <w:b/>
          <w:bCs/>
        </w:rPr>
      </w:pPr>
      <w:r>
        <w:rPr>
          <w:b/>
          <w:bCs/>
        </w:rPr>
        <w:t>MISSION STATEMENT</w:t>
      </w:r>
    </w:p>
    <w:p w14:paraId="1FA4DE49" w14:textId="77777777" w:rsidR="00CC7097" w:rsidRDefault="00CC7097" w:rsidP="00CC7097">
      <w:pPr>
        <w:spacing w:after="0"/>
      </w:pPr>
      <w:r>
        <w:t>To provide a memorable, enjoyable, and refreshing dessert experience by offering the highest quality shave ice with diverse flavors.</w:t>
      </w:r>
    </w:p>
    <w:p w14:paraId="1EE416C7" w14:textId="77777777" w:rsidR="002F439D" w:rsidRDefault="002F439D" w:rsidP="00CC7097">
      <w:pPr>
        <w:spacing w:after="0"/>
      </w:pPr>
    </w:p>
    <w:p w14:paraId="01244792" w14:textId="77777777" w:rsidR="005868CD" w:rsidRDefault="005868CD" w:rsidP="00CC7097">
      <w:pPr>
        <w:spacing w:after="0"/>
        <w:rPr>
          <w:b/>
          <w:bCs/>
        </w:rPr>
      </w:pPr>
    </w:p>
    <w:p w14:paraId="3E80E8C8" w14:textId="77777777" w:rsidR="005868CD" w:rsidRDefault="005868CD" w:rsidP="00CC7097">
      <w:pPr>
        <w:spacing w:after="0"/>
        <w:rPr>
          <w:b/>
          <w:bCs/>
        </w:rPr>
      </w:pPr>
    </w:p>
    <w:p w14:paraId="2D8E9255" w14:textId="77777777" w:rsidR="005868CD" w:rsidRDefault="005868CD" w:rsidP="00CC7097">
      <w:pPr>
        <w:spacing w:after="0"/>
        <w:rPr>
          <w:b/>
          <w:bCs/>
        </w:rPr>
      </w:pPr>
    </w:p>
    <w:p w14:paraId="33758FE6" w14:textId="77777777" w:rsidR="005868CD" w:rsidRDefault="005868CD" w:rsidP="00CC7097">
      <w:pPr>
        <w:spacing w:after="0"/>
        <w:rPr>
          <w:b/>
          <w:bCs/>
        </w:rPr>
      </w:pPr>
    </w:p>
    <w:p w14:paraId="7E54241D" w14:textId="77777777" w:rsidR="001877C5" w:rsidRDefault="001877C5" w:rsidP="00CC7097">
      <w:pPr>
        <w:spacing w:after="0"/>
        <w:rPr>
          <w:b/>
          <w:bCs/>
        </w:rPr>
      </w:pPr>
    </w:p>
    <w:p w14:paraId="46A630B2" w14:textId="69DA7F57" w:rsidR="00CC7097" w:rsidRPr="00CC7097" w:rsidRDefault="00CC7097" w:rsidP="00CC7097">
      <w:pPr>
        <w:spacing w:after="0"/>
        <w:rPr>
          <w:b/>
          <w:bCs/>
        </w:rPr>
      </w:pPr>
      <w:r w:rsidRPr="00CC7097">
        <w:rPr>
          <w:b/>
          <w:bCs/>
        </w:rPr>
        <w:t>MARKET ANALYSIS</w:t>
      </w:r>
    </w:p>
    <w:p w14:paraId="5156D882" w14:textId="4590A727" w:rsidR="00CC7097" w:rsidRDefault="00CC7097" w:rsidP="00CC7097">
      <w:pPr>
        <w:spacing w:after="0"/>
      </w:pPr>
      <w:r>
        <w:t xml:space="preserve">The shave ice industry is experiencing a significant growth trend due to the increasing demand for refreshing and unique frozen treats. </w:t>
      </w:r>
      <w:r w:rsidRPr="00CC7097">
        <w:rPr>
          <w:highlight w:val="yellow"/>
        </w:rPr>
        <w:t>Tropical Sno &lt;NAME OF CITY&gt;</w:t>
      </w:r>
      <w:r>
        <w:t xml:space="preserve"> will target a diverse customer base, including families, tourists, young adults, and event attendees, by offering a wide range of flavors and customization options.</w:t>
      </w:r>
    </w:p>
    <w:p w14:paraId="4E4037E0" w14:textId="77777777" w:rsidR="002F439D" w:rsidRDefault="002F439D" w:rsidP="00CC7097">
      <w:pPr>
        <w:spacing w:after="0"/>
        <w:rPr>
          <w:b/>
          <w:bCs/>
        </w:rPr>
      </w:pPr>
    </w:p>
    <w:p w14:paraId="53C6B0D6" w14:textId="026094FC" w:rsidR="00CC7097" w:rsidRPr="00CC7097" w:rsidRDefault="00CC7097" w:rsidP="00CC7097">
      <w:pPr>
        <w:spacing w:after="0"/>
        <w:rPr>
          <w:b/>
          <w:bCs/>
        </w:rPr>
      </w:pPr>
      <w:r w:rsidRPr="00CC7097">
        <w:rPr>
          <w:b/>
          <w:bCs/>
        </w:rPr>
        <w:t>CUSTOMER ANALYSIS</w:t>
      </w:r>
    </w:p>
    <w:p w14:paraId="59627DEA" w14:textId="2E22A80B" w:rsidR="00CC7097" w:rsidRDefault="00CC7097" w:rsidP="00CC7097">
      <w:pPr>
        <w:spacing w:after="0"/>
      </w:pPr>
      <w:r>
        <w:t xml:space="preserve">Our primary target market includes families with children, young adults, and tourists seeking a refreshing treat. </w:t>
      </w:r>
    </w:p>
    <w:p w14:paraId="32857258" w14:textId="77777777" w:rsidR="00CC7097" w:rsidRDefault="00CC7097" w:rsidP="00CC7097">
      <w:pPr>
        <w:spacing w:after="0"/>
      </w:pPr>
    </w:p>
    <w:p w14:paraId="0E2BE1D5" w14:textId="0B788AEA" w:rsidR="00CC7097" w:rsidRPr="00CC7097" w:rsidRDefault="00CC7097" w:rsidP="00CC7097">
      <w:pPr>
        <w:spacing w:after="0"/>
        <w:rPr>
          <w:b/>
          <w:bCs/>
        </w:rPr>
      </w:pPr>
      <w:r w:rsidRPr="00CC7097">
        <w:rPr>
          <w:b/>
          <w:bCs/>
        </w:rPr>
        <w:t>COMPETITOR ANALYSIS</w:t>
      </w:r>
    </w:p>
    <w:p w14:paraId="277C2A4A" w14:textId="10C2E3A3" w:rsidR="006C5332" w:rsidRDefault="006C5332" w:rsidP="006C5332">
      <w:pPr>
        <w:spacing w:after="0"/>
      </w:pPr>
      <w:r>
        <w:t xml:space="preserve">While there are several competitors in the shave ice market, </w:t>
      </w:r>
      <w:r w:rsidRPr="00CC7097">
        <w:rPr>
          <w:highlight w:val="yellow"/>
        </w:rPr>
        <w:t>Tropical Sno &lt;NAME OF CITY&gt;</w:t>
      </w:r>
      <w:r>
        <w:t xml:space="preserve"> differentiates itself through its commitment to using high-quality ingredients, providing exceptional customer service, and offering a diverse menu with unique flavor combinations. By focusing on innovation, Tropical Sno aims to stay ahead of the competition and become the go-to brand for shave ice treats.</w:t>
      </w:r>
    </w:p>
    <w:p w14:paraId="0D43F0C2" w14:textId="77777777" w:rsidR="00CC7097" w:rsidRDefault="00CC7097" w:rsidP="00CC7097">
      <w:pPr>
        <w:spacing w:after="0"/>
      </w:pPr>
    </w:p>
    <w:p w14:paraId="0277E95E" w14:textId="18EE2F26" w:rsidR="00CC7097" w:rsidRPr="00CC7097" w:rsidRDefault="00CC7097" w:rsidP="00CC7097">
      <w:pPr>
        <w:spacing w:after="0"/>
        <w:rPr>
          <w:b/>
          <w:bCs/>
        </w:rPr>
      </w:pPr>
      <w:r w:rsidRPr="00CC7097">
        <w:rPr>
          <w:b/>
          <w:bCs/>
        </w:rPr>
        <w:t>MARKETING/SALES STRATEGY</w:t>
      </w:r>
    </w:p>
    <w:p w14:paraId="3D704FD3" w14:textId="77777777" w:rsidR="00CC7097" w:rsidRDefault="00CC7097" w:rsidP="00CC7097">
      <w:pPr>
        <w:spacing w:after="0"/>
      </w:pPr>
      <w:r>
        <w:t xml:space="preserve">Our marketing strategy will focus on social media advertising, local partnerships, and word-of-mouth referrals. We will leverage the power of Instagram, Facebook, and Twitter to reach potential customers. We'll also create partnerships with local businesses and schools to offer special promotions and discounts. </w:t>
      </w:r>
    </w:p>
    <w:p w14:paraId="18B31E4F" w14:textId="77777777" w:rsidR="00CC7097" w:rsidRDefault="00CC7097" w:rsidP="00CC7097">
      <w:pPr>
        <w:spacing w:after="0"/>
      </w:pPr>
    </w:p>
    <w:p w14:paraId="238D1E30" w14:textId="05A153A6" w:rsidR="006C5332" w:rsidRDefault="006C5332" w:rsidP="006C5332">
      <w:pPr>
        <w:pStyle w:val="ListParagraph"/>
        <w:numPr>
          <w:ilvl w:val="0"/>
          <w:numId w:val="3"/>
        </w:numPr>
        <w:spacing w:after="0"/>
      </w:pPr>
      <w:r>
        <w:t>Engaging social media presence to showcase the variety of flavors, engage with customers, and announce upcoming events and promotions.</w:t>
      </w:r>
    </w:p>
    <w:p w14:paraId="77CBED74" w14:textId="63B68D97" w:rsidR="006C5332" w:rsidRDefault="006C5332" w:rsidP="006C5332">
      <w:pPr>
        <w:pStyle w:val="ListParagraph"/>
        <w:numPr>
          <w:ilvl w:val="0"/>
          <w:numId w:val="3"/>
        </w:numPr>
        <w:spacing w:after="0"/>
      </w:pPr>
      <w:r>
        <w:t>Collaboration with local businesses, event organizers, and community groups to expand reach and generate partnerships.</w:t>
      </w:r>
    </w:p>
    <w:p w14:paraId="6561690F" w14:textId="62A36CBE" w:rsidR="006C5332" w:rsidRDefault="006C5332" w:rsidP="006C5332">
      <w:pPr>
        <w:pStyle w:val="ListParagraph"/>
        <w:numPr>
          <w:ilvl w:val="0"/>
          <w:numId w:val="3"/>
        </w:numPr>
        <w:spacing w:after="0"/>
      </w:pPr>
      <w:r>
        <w:t>Loyalty programs, discounts, and promotional offers to incentivize repeat business and word-of-mouth referrals.</w:t>
      </w:r>
    </w:p>
    <w:p w14:paraId="65085045" w14:textId="325D6078" w:rsidR="006C5332" w:rsidRDefault="006C5332" w:rsidP="006C5332">
      <w:pPr>
        <w:pStyle w:val="ListParagraph"/>
        <w:numPr>
          <w:ilvl w:val="0"/>
          <w:numId w:val="3"/>
        </w:numPr>
        <w:spacing w:after="0"/>
      </w:pPr>
      <w:r>
        <w:t>Eye-catching signage and attractive branding to create brand recognition and appeal to potential customers.</w:t>
      </w:r>
    </w:p>
    <w:p w14:paraId="0AFC4F85" w14:textId="3AF779FE" w:rsidR="006C5332" w:rsidRDefault="006C5332" w:rsidP="006C5332">
      <w:pPr>
        <w:pStyle w:val="ListParagraph"/>
        <w:numPr>
          <w:ilvl w:val="0"/>
          <w:numId w:val="3"/>
        </w:numPr>
        <w:spacing w:after="0"/>
      </w:pPr>
      <w:r>
        <w:t>Local advertising through radio, newspapers, and online platforms to reach a wider audience.</w:t>
      </w:r>
    </w:p>
    <w:p w14:paraId="0C835CBD" w14:textId="726A627F" w:rsidR="006C5332" w:rsidRDefault="006C5332" w:rsidP="006C5332">
      <w:pPr>
        <w:pStyle w:val="ListParagraph"/>
        <w:numPr>
          <w:ilvl w:val="0"/>
          <w:numId w:val="3"/>
        </w:numPr>
        <w:spacing w:after="0"/>
      </w:pPr>
      <w:r>
        <w:t xml:space="preserve">Providing exceptional customer service to ensure </w:t>
      </w:r>
      <w:r w:rsidR="002F439D">
        <w:t>positive customer reviews</w:t>
      </w:r>
      <w:r>
        <w:t>.</w:t>
      </w:r>
    </w:p>
    <w:p w14:paraId="33C8E347" w14:textId="77777777" w:rsidR="006C5332" w:rsidRDefault="006C5332" w:rsidP="00CC7097">
      <w:pPr>
        <w:spacing w:after="0"/>
      </w:pPr>
    </w:p>
    <w:p w14:paraId="185C9AE1" w14:textId="77777777" w:rsidR="00211C07" w:rsidRPr="00CC7097" w:rsidRDefault="00211C07" w:rsidP="00211C07">
      <w:pPr>
        <w:spacing w:after="0"/>
        <w:rPr>
          <w:b/>
          <w:bCs/>
        </w:rPr>
      </w:pPr>
      <w:r w:rsidRPr="00CC7097">
        <w:rPr>
          <w:b/>
          <w:bCs/>
        </w:rPr>
        <w:t>PRODUCTS AND SERVICES</w:t>
      </w:r>
    </w:p>
    <w:p w14:paraId="0C897FE6" w14:textId="69248CDF" w:rsidR="00211C07" w:rsidRPr="00211C07" w:rsidRDefault="00211C07" w:rsidP="00CC7097">
      <w:pPr>
        <w:spacing w:after="0"/>
      </w:pPr>
      <w:r w:rsidRPr="00CC7097">
        <w:rPr>
          <w:highlight w:val="yellow"/>
        </w:rPr>
        <w:t>Tropical Sno &lt;NAME OF CITY&gt;</w:t>
      </w:r>
      <w:r>
        <w:t xml:space="preserve"> offers a diverse menu of shave ice treats, featuring a variety of premium flavors and concoctions made from high-quality ingredients. We use branded cups and marketing to complement the amazing shave ice flavors. Customers can choose from different sizes and add-ons such as </w:t>
      </w:r>
      <w:r w:rsidR="00E530A1">
        <w:t>cream topping</w:t>
      </w:r>
      <w:r w:rsidR="009D7CA0">
        <w:t xml:space="preserve"> and</w:t>
      </w:r>
      <w:r>
        <w:t xml:space="preserve"> ice cream to enhance their shave ice experience.</w:t>
      </w:r>
    </w:p>
    <w:p w14:paraId="18588E6D" w14:textId="77777777" w:rsidR="00211C07" w:rsidRDefault="00211C07" w:rsidP="00CC7097">
      <w:pPr>
        <w:spacing w:after="0"/>
        <w:rPr>
          <w:b/>
          <w:bCs/>
        </w:rPr>
      </w:pPr>
    </w:p>
    <w:p w14:paraId="60FC8D59" w14:textId="77777777" w:rsidR="005868CD" w:rsidRDefault="005868CD" w:rsidP="00CC7097">
      <w:pPr>
        <w:spacing w:after="0"/>
        <w:rPr>
          <w:b/>
          <w:bCs/>
        </w:rPr>
      </w:pPr>
    </w:p>
    <w:p w14:paraId="2830DF95" w14:textId="77777777" w:rsidR="005868CD" w:rsidRDefault="005868CD" w:rsidP="00CC7097">
      <w:pPr>
        <w:spacing w:after="0"/>
        <w:rPr>
          <w:b/>
          <w:bCs/>
        </w:rPr>
      </w:pPr>
    </w:p>
    <w:p w14:paraId="3302B345" w14:textId="77777777" w:rsidR="005868CD" w:rsidRDefault="005868CD" w:rsidP="00CC7097">
      <w:pPr>
        <w:spacing w:after="0"/>
        <w:rPr>
          <w:b/>
          <w:bCs/>
        </w:rPr>
      </w:pPr>
    </w:p>
    <w:p w14:paraId="7783C4AE" w14:textId="77777777" w:rsidR="005868CD" w:rsidRDefault="005868CD" w:rsidP="00CC7097">
      <w:pPr>
        <w:spacing w:after="0"/>
        <w:rPr>
          <w:b/>
          <w:bCs/>
        </w:rPr>
      </w:pPr>
    </w:p>
    <w:p w14:paraId="1F0A421A" w14:textId="77777777" w:rsidR="005868CD" w:rsidRDefault="005868CD" w:rsidP="00CC7097">
      <w:pPr>
        <w:spacing w:after="0"/>
        <w:rPr>
          <w:b/>
          <w:bCs/>
        </w:rPr>
      </w:pPr>
    </w:p>
    <w:p w14:paraId="2C89933C" w14:textId="77777777" w:rsidR="001877C5" w:rsidRDefault="001877C5" w:rsidP="00CC7097">
      <w:pPr>
        <w:spacing w:after="0"/>
        <w:rPr>
          <w:b/>
          <w:bCs/>
        </w:rPr>
      </w:pPr>
    </w:p>
    <w:p w14:paraId="2A9E6935" w14:textId="7CFA61DF" w:rsidR="00CC7097" w:rsidRPr="00CC7097" w:rsidRDefault="00CC7097" w:rsidP="00CC7097">
      <w:pPr>
        <w:spacing w:after="0"/>
        <w:rPr>
          <w:b/>
          <w:bCs/>
        </w:rPr>
      </w:pPr>
      <w:r>
        <w:rPr>
          <w:b/>
          <w:bCs/>
        </w:rPr>
        <w:t>OPERATIONS</w:t>
      </w:r>
    </w:p>
    <w:p w14:paraId="480A6160" w14:textId="155F7179" w:rsidR="00CC7097" w:rsidRDefault="00CC7097" w:rsidP="00CC7097">
      <w:pPr>
        <w:spacing w:after="0"/>
      </w:pPr>
      <w:r>
        <w:rPr>
          <w:b/>
          <w:bCs/>
        </w:rPr>
        <w:t>Semi-Permanent Location</w:t>
      </w:r>
      <w:r>
        <w:t xml:space="preserve">: Our semi-permanent location will be situated in a high-traffic area with ample parking. </w:t>
      </w:r>
      <w:r w:rsidR="006C5332">
        <w:t xml:space="preserve">The location will offer a comfortable seating area for customers to enjoy their </w:t>
      </w:r>
      <w:r w:rsidR="001242C9">
        <w:t>shaved</w:t>
      </w:r>
      <w:r w:rsidR="006C5332">
        <w:t xml:space="preserve"> ice treats and other refreshments. </w:t>
      </w:r>
      <w:r>
        <w:t xml:space="preserve">It will be designed with a vibrant and welcoming aesthetic. </w:t>
      </w:r>
    </w:p>
    <w:p w14:paraId="1038F624" w14:textId="77777777" w:rsidR="005868CD" w:rsidRDefault="005868CD" w:rsidP="006C5332">
      <w:pPr>
        <w:spacing w:after="0"/>
        <w:rPr>
          <w:b/>
          <w:bCs/>
        </w:rPr>
      </w:pPr>
    </w:p>
    <w:p w14:paraId="1AB8BC1D" w14:textId="3BB4554B" w:rsidR="006C5332" w:rsidRDefault="00CC7097" w:rsidP="006C5332">
      <w:pPr>
        <w:spacing w:after="0"/>
      </w:pPr>
      <w:r w:rsidRPr="00CC7097">
        <w:rPr>
          <w:b/>
          <w:bCs/>
        </w:rPr>
        <w:t>Mobile Unit</w:t>
      </w:r>
      <w:r>
        <w:t xml:space="preserve">: Our mobile unit will visit high-traffic locations around the city and participate in local events. </w:t>
      </w:r>
      <w:r w:rsidR="006C5332">
        <w:t>The mobile unit will be equipped with all the necessary equipment, including a shave ice machine, refrigeration, and storage facilities, to ensure on-the-go service and maintain product quality.</w:t>
      </w:r>
    </w:p>
    <w:p w14:paraId="1681C11F" w14:textId="30F49F63" w:rsidR="00CC7097" w:rsidRDefault="00CC7097" w:rsidP="00CC7097">
      <w:pPr>
        <w:spacing w:after="0"/>
      </w:pPr>
      <w:r>
        <w:t>We will also offer pre-booking for private events.</w:t>
      </w:r>
    </w:p>
    <w:p w14:paraId="0ADA8C5F" w14:textId="77777777" w:rsidR="00CC7097" w:rsidRDefault="00CC7097" w:rsidP="00CC7097">
      <w:pPr>
        <w:spacing w:after="0"/>
      </w:pPr>
    </w:p>
    <w:p w14:paraId="7D47BE46" w14:textId="502AED5B" w:rsidR="00CC7097" w:rsidRDefault="00CC7097" w:rsidP="00CC7097">
      <w:pPr>
        <w:spacing w:after="0"/>
      </w:pPr>
      <w:r w:rsidRPr="00CC7097">
        <w:rPr>
          <w:b/>
          <w:bCs/>
        </w:rPr>
        <w:t>Events</w:t>
      </w:r>
      <w:r>
        <w:t xml:space="preserve">: We will offer catering services for events such as birthday parties, </w:t>
      </w:r>
      <w:r w:rsidR="006C5332">
        <w:t xml:space="preserve">local festivals, community gatherings, </w:t>
      </w:r>
      <w:r>
        <w:t>corporate events, and school functions. Our mobile unit will allow us to provide fresh, on-the-spot shave ice for these occasions.</w:t>
      </w:r>
      <w:r w:rsidR="006C5332">
        <w:t xml:space="preserve"> The business will set up attractive booths or stalls equipped with the necessary equipment to serve customers quickly and efficiently.</w:t>
      </w:r>
    </w:p>
    <w:p w14:paraId="3017E2E6" w14:textId="77777777" w:rsidR="00211C07" w:rsidRDefault="00211C07" w:rsidP="00CC7097">
      <w:pPr>
        <w:spacing w:after="0"/>
      </w:pPr>
    </w:p>
    <w:p w14:paraId="033ACD9B" w14:textId="76E67F75" w:rsidR="00CC7097" w:rsidRPr="00CC7097" w:rsidRDefault="00CC7097" w:rsidP="00CC7097">
      <w:pPr>
        <w:spacing w:after="0"/>
        <w:rPr>
          <w:b/>
          <w:bCs/>
        </w:rPr>
      </w:pPr>
      <w:r w:rsidRPr="00CC7097">
        <w:rPr>
          <w:b/>
          <w:bCs/>
        </w:rPr>
        <w:t>MANAGEMENT &amp; ORGANI</w:t>
      </w:r>
      <w:r w:rsidR="009D7CA0">
        <w:rPr>
          <w:b/>
          <w:bCs/>
        </w:rPr>
        <w:t>Z</w:t>
      </w:r>
      <w:r w:rsidRPr="00CC7097">
        <w:rPr>
          <w:b/>
          <w:bCs/>
        </w:rPr>
        <w:t>ATION</w:t>
      </w:r>
    </w:p>
    <w:p w14:paraId="3271189E" w14:textId="3DC3A1EB" w:rsidR="00CC7097" w:rsidRDefault="00CC7097" w:rsidP="00CC7097">
      <w:pPr>
        <w:spacing w:after="0"/>
      </w:pPr>
      <w:r>
        <w:t>Our team will consist of a General Manager, Operations and Marketing Manager, and several part-time employees. The General Manager will oversee the overall operations, while the Operations and Marketing Manager will manage the day-to-day activities</w:t>
      </w:r>
      <w:r w:rsidR="006C5332">
        <w:t xml:space="preserve"> including marketing efforts</w:t>
      </w:r>
      <w:r>
        <w:t>.</w:t>
      </w:r>
    </w:p>
    <w:p w14:paraId="6599C32D" w14:textId="77777777" w:rsidR="002F439D" w:rsidRDefault="002F439D" w:rsidP="00CC7097">
      <w:pPr>
        <w:spacing w:after="0"/>
      </w:pPr>
    </w:p>
    <w:p w14:paraId="0A023F15" w14:textId="1215130D" w:rsidR="002F439D" w:rsidRDefault="002F439D" w:rsidP="002F439D">
      <w:pPr>
        <w:spacing w:after="0"/>
        <w:rPr>
          <w:b/>
          <w:bCs/>
        </w:rPr>
      </w:pPr>
      <w:r>
        <w:rPr>
          <w:b/>
          <w:bCs/>
        </w:rPr>
        <w:t>LEGAL STRUCTURE</w:t>
      </w:r>
    </w:p>
    <w:p w14:paraId="41070D2F" w14:textId="6539996B" w:rsidR="002F439D" w:rsidRPr="00CC7097" w:rsidRDefault="002F439D" w:rsidP="002F439D">
      <w:pPr>
        <w:spacing w:after="0"/>
        <w:rPr>
          <w:b/>
          <w:bCs/>
        </w:rPr>
      </w:pPr>
      <w:r w:rsidRPr="00CC7097">
        <w:rPr>
          <w:highlight w:val="yellow"/>
        </w:rPr>
        <w:t>Tropical Sno &lt;NAME OF CITY&gt;</w:t>
      </w:r>
      <w:r>
        <w:t xml:space="preserve"> is a Limited Liability Company in </w:t>
      </w:r>
      <w:r w:rsidRPr="002F439D">
        <w:rPr>
          <w:highlight w:val="yellow"/>
        </w:rPr>
        <w:t>&lt;CITY&gt;, &lt;STATE&gt;.</w:t>
      </w:r>
    </w:p>
    <w:p w14:paraId="37CA2D8D" w14:textId="77777777" w:rsidR="00CC7097" w:rsidRDefault="00CC7097" w:rsidP="00CC7097">
      <w:pPr>
        <w:spacing w:after="0"/>
      </w:pPr>
    </w:p>
    <w:p w14:paraId="62424958" w14:textId="51FBC8C0" w:rsidR="00CC7097" w:rsidRPr="006C5332" w:rsidRDefault="006C5332" w:rsidP="00CC7097">
      <w:pPr>
        <w:spacing w:after="0"/>
        <w:rPr>
          <w:b/>
          <w:bCs/>
        </w:rPr>
      </w:pPr>
      <w:r w:rsidRPr="006C5332">
        <w:rPr>
          <w:b/>
          <w:bCs/>
        </w:rPr>
        <w:t>FINANCIAL PROJECTIONS</w:t>
      </w:r>
    </w:p>
    <w:p w14:paraId="62933712" w14:textId="16964AA3" w:rsidR="00CC7097" w:rsidRDefault="00CC7097" w:rsidP="00CC7097">
      <w:pPr>
        <w:spacing w:after="0"/>
      </w:pPr>
      <w:r>
        <w:t xml:space="preserve">Our main revenue streams will come from our semi-permanent location, mobile unit, and event services. We anticipate steady growth in our first year, with a significant increase in sales during the summer months. Our initial costs will include the purchase of shave ice machines, mobile </w:t>
      </w:r>
      <w:r w:rsidR="001242C9">
        <w:t>units</w:t>
      </w:r>
      <w:r>
        <w:t>, inventory, and initial marketing efforts.</w:t>
      </w:r>
    </w:p>
    <w:p w14:paraId="44B492EB" w14:textId="77777777" w:rsidR="00CC7097" w:rsidRDefault="00CC7097" w:rsidP="00CC7097">
      <w:pPr>
        <w:spacing w:after="0"/>
      </w:pPr>
    </w:p>
    <w:p w14:paraId="35A47CC4" w14:textId="77777777" w:rsidR="006C5332" w:rsidRDefault="006C5332" w:rsidP="006C5332">
      <w:pPr>
        <w:spacing w:after="0"/>
      </w:pPr>
      <w:r>
        <w:t xml:space="preserve">- Startup Costs: </w:t>
      </w:r>
      <w:r w:rsidRPr="001877C5">
        <w:rPr>
          <w:highlight w:val="yellow"/>
        </w:rPr>
        <w:t>$100,000</w:t>
      </w:r>
      <w:r>
        <w:t xml:space="preserve"> (including equipment, inventory, marketing, and initial staff)</w:t>
      </w:r>
    </w:p>
    <w:p w14:paraId="48967079" w14:textId="3E31A10B" w:rsidR="001877C5" w:rsidRDefault="001877C5" w:rsidP="001877C5">
      <w:pPr>
        <w:spacing w:after="0"/>
      </w:pPr>
      <w:r w:rsidRPr="001877C5">
        <w:rPr>
          <w:highlight w:val="yellow"/>
        </w:rPr>
        <w:t xml:space="preserve">FILL OUT SEPARATE BUDGET TEMPLATE AND INCLUDE WITH THIS BUSINESS </w:t>
      </w:r>
      <w:r>
        <w:rPr>
          <w:highlight w:val="yellow"/>
        </w:rPr>
        <w:t xml:space="preserve">SAMPLE </w:t>
      </w:r>
      <w:r w:rsidRPr="001877C5">
        <w:rPr>
          <w:highlight w:val="yellow"/>
        </w:rPr>
        <w:t>PLAN</w:t>
      </w:r>
    </w:p>
    <w:p w14:paraId="122F5A1E" w14:textId="77777777" w:rsidR="006C5332" w:rsidRDefault="006C5332" w:rsidP="00CC7097">
      <w:pPr>
        <w:spacing w:after="0"/>
      </w:pPr>
    </w:p>
    <w:p w14:paraId="5E7511FE" w14:textId="7F46859E" w:rsidR="00CC7097" w:rsidRPr="006C5332" w:rsidRDefault="006C5332" w:rsidP="00CC7097">
      <w:pPr>
        <w:spacing w:after="0"/>
        <w:rPr>
          <w:b/>
          <w:bCs/>
        </w:rPr>
      </w:pPr>
      <w:r w:rsidRPr="006C5332">
        <w:rPr>
          <w:b/>
          <w:bCs/>
        </w:rPr>
        <w:t>GROWTH STRATEGY</w:t>
      </w:r>
    </w:p>
    <w:p w14:paraId="291620F6" w14:textId="4999B60A" w:rsidR="006C5332" w:rsidRDefault="006C5332" w:rsidP="006C5332">
      <w:pPr>
        <w:spacing w:after="0"/>
      </w:pPr>
      <w:r>
        <w:t xml:space="preserve">As </w:t>
      </w:r>
      <w:r w:rsidRPr="00CC7097">
        <w:rPr>
          <w:highlight w:val="yellow"/>
        </w:rPr>
        <w:t>Tropical Sno &lt;NAME OF CITY&gt;</w:t>
      </w:r>
      <w:r>
        <w:t xml:space="preserve"> establishes itself as a well-known and beloved brand, we plan to expand our operations by opening additional mobile units and semi-permanent locations in high-traffic areas. We will explore partnerships with local businesses and franchises to further expand our reach and customer base. We'll also consider introducing other related products to diversify our offerings.</w:t>
      </w:r>
    </w:p>
    <w:p w14:paraId="4DCF69AE" w14:textId="77777777" w:rsidR="006C5332" w:rsidRDefault="006C5332" w:rsidP="00CC7097">
      <w:pPr>
        <w:spacing w:after="0"/>
      </w:pPr>
    </w:p>
    <w:p w14:paraId="3E5AC566" w14:textId="1E731933" w:rsidR="00CC7097" w:rsidRPr="006C5332" w:rsidRDefault="006C5332" w:rsidP="00CC7097">
      <w:pPr>
        <w:spacing w:after="0"/>
        <w:rPr>
          <w:b/>
          <w:bCs/>
        </w:rPr>
      </w:pPr>
      <w:r w:rsidRPr="006C5332">
        <w:rPr>
          <w:b/>
          <w:bCs/>
        </w:rPr>
        <w:t>RISK ANALYSIS</w:t>
      </w:r>
    </w:p>
    <w:p w14:paraId="13743D86" w14:textId="77777777" w:rsidR="00CC7097" w:rsidRDefault="00CC7097" w:rsidP="00CC7097">
      <w:pPr>
        <w:spacing w:after="0"/>
      </w:pPr>
      <w:r>
        <w:t>Potential risks include fluctuating weather conditions, equipment failure, and changes in consumer tastes. We will mitigate these risks by maintaining high-quality equipment, constantly innovating our flavor offerings, and expanding our services beyond our physical location.</w:t>
      </w:r>
    </w:p>
    <w:p w14:paraId="6D68FD4B" w14:textId="77777777" w:rsidR="00CC7097" w:rsidRDefault="00CC7097" w:rsidP="00CC7097">
      <w:pPr>
        <w:spacing w:after="0"/>
      </w:pPr>
    </w:p>
    <w:p w14:paraId="2C3C8524" w14:textId="77777777" w:rsidR="001877C5" w:rsidRDefault="001877C5" w:rsidP="00CC7097">
      <w:pPr>
        <w:spacing w:after="0"/>
        <w:rPr>
          <w:b/>
          <w:bCs/>
        </w:rPr>
      </w:pPr>
    </w:p>
    <w:p w14:paraId="4AEDB9B7" w14:textId="77777777" w:rsidR="001877C5" w:rsidRDefault="001877C5" w:rsidP="00CC7097">
      <w:pPr>
        <w:spacing w:after="0"/>
        <w:rPr>
          <w:b/>
          <w:bCs/>
        </w:rPr>
      </w:pPr>
    </w:p>
    <w:p w14:paraId="6FCA0840" w14:textId="28CC9145" w:rsidR="00CC7097" w:rsidRPr="006C5332" w:rsidRDefault="006C5332" w:rsidP="00CC7097">
      <w:pPr>
        <w:spacing w:after="0"/>
        <w:rPr>
          <w:b/>
          <w:bCs/>
        </w:rPr>
      </w:pPr>
      <w:r w:rsidRPr="006C5332">
        <w:rPr>
          <w:b/>
          <w:bCs/>
        </w:rPr>
        <w:t>CONCLUSION</w:t>
      </w:r>
    </w:p>
    <w:p w14:paraId="6342ADFE" w14:textId="6E51C7C5" w:rsidR="006C5332" w:rsidRDefault="006C5332" w:rsidP="00CC7097">
      <w:pPr>
        <w:spacing w:after="0"/>
      </w:pPr>
      <w:r w:rsidRPr="00CC7097">
        <w:rPr>
          <w:highlight w:val="yellow"/>
        </w:rPr>
        <w:t>Tropical Sno &lt;NAME OF CITY&gt;</w:t>
      </w:r>
      <w:r>
        <w:t xml:space="preserve"> is a well-positioned and vibrant business that aims to captivate customers with its unique flavors, high-quality products, and excellent service. By participating in events, operating a mobile unit, and establishing a semi-permanent location, we will be able to reach a diverse range of customers and establish a strong presence in the dessert industry. With our commitment to innovation and customer satisfaction, </w:t>
      </w:r>
      <w:r w:rsidRPr="00CC7097">
        <w:rPr>
          <w:highlight w:val="yellow"/>
        </w:rPr>
        <w:t>Tropical Sno &lt;NAME OF CITY&gt;</w:t>
      </w:r>
      <w:r>
        <w:t xml:space="preserve"> is poised for long-term success and growth.</w:t>
      </w:r>
    </w:p>
    <w:sectPr w:rsidR="006C533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9ED49A" w14:textId="77777777" w:rsidR="00212D77" w:rsidRDefault="00212D77" w:rsidP="00D55AC2">
      <w:pPr>
        <w:spacing w:after="0" w:line="240" w:lineRule="auto"/>
      </w:pPr>
      <w:r>
        <w:separator/>
      </w:r>
    </w:p>
  </w:endnote>
  <w:endnote w:type="continuationSeparator" w:id="0">
    <w:p w14:paraId="519C775F" w14:textId="77777777" w:rsidR="00212D77" w:rsidRDefault="00212D77" w:rsidP="00D55A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B17FE" w14:textId="77777777" w:rsidR="00212D77" w:rsidRDefault="00212D77" w:rsidP="00D55AC2">
      <w:pPr>
        <w:spacing w:after="0" w:line="240" w:lineRule="auto"/>
      </w:pPr>
      <w:r>
        <w:separator/>
      </w:r>
    </w:p>
  </w:footnote>
  <w:footnote w:type="continuationSeparator" w:id="0">
    <w:p w14:paraId="48759183" w14:textId="77777777" w:rsidR="00212D77" w:rsidRDefault="00212D77" w:rsidP="00D55A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0371EB" w14:textId="7BA47310" w:rsidR="00D55AC2" w:rsidRDefault="00D55AC2">
    <w:pPr>
      <w:pStyle w:val="Header"/>
    </w:pPr>
    <w:r>
      <w:rPr>
        <w:noProof/>
      </w:rPr>
      <w:drawing>
        <wp:anchor distT="0" distB="0" distL="114300" distR="114300" simplePos="0" relativeHeight="251659264" behindDoc="0" locked="0" layoutInCell="1" allowOverlap="1" wp14:anchorId="6EDF3A46" wp14:editId="04CB8D3D">
          <wp:simplePos x="0" y="0"/>
          <wp:positionH relativeFrom="column">
            <wp:posOffset>0</wp:posOffset>
          </wp:positionH>
          <wp:positionV relativeFrom="paragraph">
            <wp:posOffset>0</wp:posOffset>
          </wp:positionV>
          <wp:extent cx="1777998" cy="533400"/>
          <wp:effectExtent l="0" t="0" r="0" b="0"/>
          <wp:wrapNone/>
          <wp:docPr id="3" name="Picture 3" descr="Tropical Sno - Wikiw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ropical Sno - Wikiwan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8103" cy="536431"/>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D3277"/>
    <w:multiLevelType w:val="hybridMultilevel"/>
    <w:tmpl w:val="FA5E94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C88650B"/>
    <w:multiLevelType w:val="hybridMultilevel"/>
    <w:tmpl w:val="46A24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1B5167"/>
    <w:multiLevelType w:val="hybridMultilevel"/>
    <w:tmpl w:val="52561314"/>
    <w:lvl w:ilvl="0" w:tplc="53D43C4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44417314">
    <w:abstractNumId w:val="1"/>
  </w:num>
  <w:num w:numId="2" w16cid:durableId="1810786565">
    <w:abstractNumId w:val="2"/>
  </w:num>
  <w:num w:numId="3" w16cid:durableId="1181966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097"/>
    <w:rsid w:val="000B50D7"/>
    <w:rsid w:val="001242C9"/>
    <w:rsid w:val="001877C5"/>
    <w:rsid w:val="00211C07"/>
    <w:rsid w:val="00212D77"/>
    <w:rsid w:val="002F439D"/>
    <w:rsid w:val="00425DAA"/>
    <w:rsid w:val="0053183E"/>
    <w:rsid w:val="005868CD"/>
    <w:rsid w:val="00612B6B"/>
    <w:rsid w:val="006C5332"/>
    <w:rsid w:val="006D3BF1"/>
    <w:rsid w:val="006F7CD1"/>
    <w:rsid w:val="009D7CA0"/>
    <w:rsid w:val="00BD7455"/>
    <w:rsid w:val="00CA3E12"/>
    <w:rsid w:val="00CC7097"/>
    <w:rsid w:val="00D55AC2"/>
    <w:rsid w:val="00D60B51"/>
    <w:rsid w:val="00E02624"/>
    <w:rsid w:val="00E530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021A8"/>
  <w15:chartTrackingRefBased/>
  <w15:docId w15:val="{856B229C-FEEE-4A55-B5AC-0D42B4E66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5332"/>
    <w:pPr>
      <w:ind w:left="720"/>
      <w:contextualSpacing/>
    </w:pPr>
  </w:style>
  <w:style w:type="paragraph" w:styleId="Header">
    <w:name w:val="header"/>
    <w:basedOn w:val="Normal"/>
    <w:link w:val="HeaderChar"/>
    <w:uiPriority w:val="99"/>
    <w:unhideWhenUsed/>
    <w:rsid w:val="00D55A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AC2"/>
  </w:style>
  <w:style w:type="paragraph" w:styleId="Footer">
    <w:name w:val="footer"/>
    <w:basedOn w:val="Normal"/>
    <w:link w:val="FooterChar"/>
    <w:uiPriority w:val="99"/>
    <w:unhideWhenUsed/>
    <w:rsid w:val="00D55A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A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1122</Words>
  <Characters>6402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Wright</dc:creator>
  <cp:keywords/>
  <dc:description/>
  <cp:lastModifiedBy>Sam Wright</cp:lastModifiedBy>
  <cp:revision>4</cp:revision>
  <dcterms:created xsi:type="dcterms:W3CDTF">2023-05-22T21:27:00Z</dcterms:created>
  <dcterms:modified xsi:type="dcterms:W3CDTF">2023-05-23T17:34:00Z</dcterms:modified>
</cp:coreProperties>
</file>